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E5D1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32"/>
          <w:szCs w:val="32"/>
          <w:lang w:eastAsia="en-CA"/>
        </w:rPr>
        <w:t>Morning Prayer    Rogation </w:t>
      </w:r>
    </w:p>
    <w:p w14:paraId="1EB567EE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32"/>
          <w:szCs w:val="32"/>
          <w:lang w:eastAsia="en-CA"/>
        </w:rPr>
        <w:t> </w:t>
      </w:r>
    </w:p>
    <w:p w14:paraId="3060E99B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 Lord, open our lips </w:t>
      </w:r>
    </w:p>
    <w:p w14:paraId="10EEB87A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And our mouth shall proclaim your praise. </w:t>
      </w:r>
    </w:p>
    <w:p w14:paraId="3127D9A4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 your resurrection, O Christ, </w:t>
      </w:r>
    </w:p>
    <w:p w14:paraId="60D540B1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Let heaven and earth rejoice.  Alleluia. </w:t>
      </w:r>
    </w:p>
    <w:p w14:paraId="701FB784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</w:p>
    <w:p w14:paraId="0BD02E67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Blessed are you, Lord God of our salvation, </w:t>
      </w:r>
    </w:p>
    <w:p w14:paraId="4C90EB2D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to you be praise and glory for ever. </w:t>
      </w:r>
    </w:p>
    <w:p w14:paraId="6E9AFB4E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As once you ransomed your people from Egypt </w:t>
      </w:r>
    </w:p>
    <w:p w14:paraId="4AA7D6FF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 led them to freedom in the promised land, </w:t>
      </w:r>
    </w:p>
    <w:p w14:paraId="23EFD1A0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so now you have delivered us from the dominion of darkness </w:t>
      </w:r>
    </w:p>
    <w:p w14:paraId="4249AA90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 brought us into the kingdom of your risen Son. </w:t>
      </w:r>
    </w:p>
    <w:p w14:paraId="1F211C13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May we, the first fruits of your new creation, </w:t>
      </w:r>
    </w:p>
    <w:p w14:paraId="543EBC80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rejoice in this new day you have made, </w:t>
      </w:r>
    </w:p>
    <w:p w14:paraId="05D24BCD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 praise you for your mighty acts. </w:t>
      </w:r>
    </w:p>
    <w:p w14:paraId="6FB2AE05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Blessed be God, Father, Son and Holy Spirit. </w:t>
      </w:r>
    </w:p>
    <w:p w14:paraId="34CAD8A6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Blessed be God for ever. </w:t>
      </w:r>
    </w:p>
    <w:p w14:paraId="64E62242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</w:p>
    <w:p w14:paraId="6BBD2287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Benedicite:  A Song of Creation </w:t>
      </w:r>
    </w:p>
    <w:p w14:paraId="51E28C1A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</w:p>
    <w:p w14:paraId="7B25B368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1    Bless the Lord all you </w:t>
      </w:r>
      <w:proofErr w:type="gramStart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works</w:t>
      </w:r>
      <w:proofErr w:type="gramEnd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of the Lord:  ♦ </w:t>
      </w:r>
    </w:p>
    <w:p w14:paraId="7060A78C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sing his praise and exalt him for ever. </w:t>
      </w:r>
    </w:p>
    <w:p w14:paraId="47088EFC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</w:p>
    <w:p w14:paraId="2E622D65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2    Bless the Lord </w:t>
      </w:r>
      <w:proofErr w:type="gramStart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you</w:t>
      </w:r>
      <w:proofErr w:type="gramEnd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heavens:  ♦ </w:t>
      </w:r>
    </w:p>
    <w:p w14:paraId="077438FD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sing his praise and exalt him for ever. </w:t>
      </w:r>
    </w:p>
    <w:p w14:paraId="10BAE55B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6CFD844F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3    Bless the Lord you angels of the Lord:  ♦ </w:t>
      </w:r>
    </w:p>
    <w:p w14:paraId="54C9CA00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bless the Lord all </w:t>
      </w:r>
      <w:proofErr w:type="gramStart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you</w:t>
      </w:r>
      <w:proofErr w:type="gramEnd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his hosts; </w:t>
      </w:r>
    </w:p>
    <w:p w14:paraId="5C575337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bless the Lord </w:t>
      </w:r>
      <w:proofErr w:type="gramStart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you</w:t>
      </w:r>
      <w:proofErr w:type="gramEnd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waters above the heavens:  ♦ </w:t>
      </w:r>
    </w:p>
    <w:p w14:paraId="1D20506E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sing his praise and exalt him for ever. </w:t>
      </w:r>
    </w:p>
    <w:p w14:paraId="7BBA5191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</w:p>
    <w:p w14:paraId="35D81E10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4    Bless the Lord sun and moon:  ♦ </w:t>
      </w:r>
    </w:p>
    <w:p w14:paraId="3F06255A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bless the Lord you </w:t>
      </w:r>
      <w:proofErr w:type="gramStart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stars</w:t>
      </w:r>
      <w:proofErr w:type="gramEnd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of heaven; </w:t>
      </w:r>
    </w:p>
    <w:p w14:paraId="69D3C9DB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bless the Lord all rain and dew:  ♦ </w:t>
      </w:r>
    </w:p>
    <w:p w14:paraId="7CF3C06E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sing his praise and exalt him for ever. </w:t>
      </w:r>
    </w:p>
    <w:p w14:paraId="2E2A2F0D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</w:p>
    <w:p w14:paraId="235BDF90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5    Bless the Lord all winds that blow:  ♦ </w:t>
      </w:r>
    </w:p>
    <w:p w14:paraId="169C68FD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bless the Lord you fire and heat; </w:t>
      </w:r>
    </w:p>
    <w:p w14:paraId="097464F1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bless the Lord scorching wind and bitter cold:  ♦ </w:t>
      </w:r>
    </w:p>
    <w:p w14:paraId="51511969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sing his praise and exalt him for ever. </w:t>
      </w:r>
    </w:p>
    <w:p w14:paraId="2F48C343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1577AD52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6    Bless the Lord dews and falling snows:  ♦ </w:t>
      </w:r>
    </w:p>
    <w:p w14:paraId="2B40DD4F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bless the Lord you nights and days; </w:t>
      </w:r>
    </w:p>
    <w:p w14:paraId="7276F437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bless the Lord light and darkness:  ♦ </w:t>
      </w:r>
    </w:p>
    <w:p w14:paraId="5883DDFC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sing his praise and exalt him for ever. </w:t>
      </w:r>
    </w:p>
    <w:p w14:paraId="55E7FE10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lastRenderedPageBreak/>
        <w:t> </w:t>
      </w:r>
    </w:p>
    <w:p w14:paraId="400A8CC5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7    Bless the Lord frost and cold:  ♦ </w:t>
      </w:r>
    </w:p>
    <w:p w14:paraId="6FC73D0D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bless the Lord you ice and snow; </w:t>
      </w:r>
    </w:p>
    <w:p w14:paraId="497E139C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bless the Lord lightnings and clouds:  ♦ </w:t>
      </w:r>
    </w:p>
    <w:p w14:paraId="04C31321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sing his praise and exalt him for ever. </w:t>
      </w:r>
    </w:p>
    <w:p w14:paraId="4AC18918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</w:p>
    <w:p w14:paraId="7DB528B8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8    O let the earth bless the Lord:  ♦ </w:t>
      </w:r>
    </w:p>
    <w:p w14:paraId="29E8143B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bless the Lord </w:t>
      </w:r>
      <w:proofErr w:type="gramStart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you</w:t>
      </w:r>
      <w:proofErr w:type="gramEnd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mountains and hills; </w:t>
      </w:r>
    </w:p>
    <w:p w14:paraId="475CD8CD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bless the Lord all that grows in the ground:  ♦ </w:t>
      </w:r>
    </w:p>
    <w:p w14:paraId="4FF6013F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sing his praise and exalt him for ever. </w:t>
      </w:r>
    </w:p>
    <w:p w14:paraId="2B9AA062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</w:p>
    <w:p w14:paraId="6607A8EA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9    Bless the Lord you </w:t>
      </w:r>
      <w:proofErr w:type="gramStart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springs</w:t>
      </w:r>
      <w:proofErr w:type="gramEnd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  ♦ </w:t>
      </w:r>
    </w:p>
    <w:p w14:paraId="4EE806A1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bless the Lord </w:t>
      </w:r>
      <w:proofErr w:type="gramStart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you</w:t>
      </w:r>
      <w:proofErr w:type="gramEnd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seas and rivers; </w:t>
      </w:r>
    </w:p>
    <w:p w14:paraId="36531E5D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bless the Lord you </w:t>
      </w:r>
      <w:proofErr w:type="gramStart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whales</w:t>
      </w:r>
      <w:proofErr w:type="gramEnd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all that swim in the waters:  ♦ </w:t>
      </w:r>
    </w:p>
    <w:p w14:paraId="2DC0A164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sing his praise and exalt him for ever. </w:t>
      </w:r>
    </w:p>
    <w:p w14:paraId="51FC375E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</w:p>
    <w:p w14:paraId="53E4FA46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gramStart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10  Bless</w:t>
      </w:r>
      <w:proofErr w:type="gramEnd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the Lord all birds of the air:  ♦ </w:t>
      </w:r>
    </w:p>
    <w:p w14:paraId="12622334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bless the Lord you beasts and cattle; </w:t>
      </w:r>
    </w:p>
    <w:p w14:paraId="59ED3836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bless the Lord all people on earth:  ♦ </w:t>
      </w:r>
    </w:p>
    <w:p w14:paraId="7C9263E7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sing his praise and exalt him for ever. </w:t>
      </w:r>
    </w:p>
    <w:p w14:paraId="170F9187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</w:p>
    <w:p w14:paraId="4B4E9E37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gramStart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11  O</w:t>
      </w:r>
      <w:proofErr w:type="gramEnd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people of God bless the Lord:  ♦ </w:t>
      </w:r>
    </w:p>
    <w:p w14:paraId="22188A56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bless the Lord you priests of the Lord; </w:t>
      </w:r>
    </w:p>
    <w:p w14:paraId="227FBD5E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bless the Lord you servants of the Lord:  ♦ </w:t>
      </w:r>
    </w:p>
    <w:p w14:paraId="19907480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sing his praise and exalt him for ever. </w:t>
      </w:r>
    </w:p>
    <w:p w14:paraId="55D21290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771F03C3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gramStart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12  Bless</w:t>
      </w:r>
      <w:proofErr w:type="gramEnd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the Lord all you of upright spirit:  ♦ </w:t>
      </w:r>
    </w:p>
    <w:p w14:paraId="7BE04DCA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bless the Lord you that are holy and humble in heart; </w:t>
      </w:r>
    </w:p>
    <w:p w14:paraId="67154B9F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bless the Father, the Son and the Holy Spirit:  ♦ </w:t>
      </w:r>
    </w:p>
    <w:p w14:paraId="3702FBBD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sing his praise and exalt him for ever. </w:t>
      </w:r>
    </w:p>
    <w:p w14:paraId="0880477F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</w:p>
    <w:p w14:paraId="3C4391B4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Song of the Three 35–65 </w:t>
      </w:r>
    </w:p>
    <w:p w14:paraId="07397392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Common Worship: Services and Prayers for the Church of England, material from which is included here, </w:t>
      </w:r>
    </w:p>
    <w:p w14:paraId="42135EF6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is copyright © The Archbishops' Council 2000 and published </w:t>
      </w:r>
      <w:proofErr w:type="gramStart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by  Church</w:t>
      </w:r>
      <w:proofErr w:type="gramEnd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House Publishing. </w:t>
      </w:r>
    </w:p>
    <w:p w14:paraId="7C2EE2AC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2DBAE27D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758F8E94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1F5DB44F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night has passed, and the day lies open before us; </w:t>
      </w:r>
    </w:p>
    <w:p w14:paraId="68DB0DF1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Let us pray with one heart and mind. </w:t>
      </w:r>
    </w:p>
    <w:p w14:paraId="36B2CF30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04C328DA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Silence </w:t>
      </w:r>
    </w:p>
    <w:p w14:paraId="4E02E074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As we rejoice in the gift of this new day, </w:t>
      </w:r>
    </w:p>
    <w:p w14:paraId="5F6990E3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So may the light of your presence, O God, </w:t>
      </w:r>
    </w:p>
    <w:p w14:paraId="6FE850FE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Set our hearts on fire with love for you; </w:t>
      </w:r>
    </w:p>
    <w:p w14:paraId="20DC0192" w14:textId="422EBF11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Now and forever.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</w:t>
      </w: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men </w:t>
      </w:r>
    </w:p>
    <w:p w14:paraId="333500E0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lastRenderedPageBreak/>
        <w:t> </w:t>
      </w:r>
    </w:p>
    <w:p w14:paraId="136F6C1E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Psalm </w:t>
      </w:r>
    </w:p>
    <w:p w14:paraId="34936D1A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</w:p>
    <w:p w14:paraId="16CD4CC0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</w:p>
    <w:p w14:paraId="5D060E1B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Alleluia. </w:t>
      </w:r>
    </w:p>
    <w:p w14:paraId="4C581007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Gospel </w:t>
      </w:r>
    </w:p>
    <w:p w14:paraId="696BBDCC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Alleluia </w:t>
      </w:r>
    </w:p>
    <w:p w14:paraId="655D3278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</w:p>
    <w:p w14:paraId="3D0D5F97" w14:textId="0F7BCD3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Death is swallowed up in victory </w:t>
      </w:r>
    </w:p>
    <w:p w14:paraId="4518EC3C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Where, O death, is your sting? </w:t>
      </w:r>
    </w:p>
    <w:p w14:paraId="682BA577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Christ is risen from the dead, </w:t>
      </w:r>
    </w:p>
    <w:p w14:paraId="6D77C71B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first fruits of those who have fallen asleep. </w:t>
      </w:r>
    </w:p>
    <w:p w14:paraId="271E40D5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Death is swallowed up in victory. </w:t>
      </w:r>
    </w:p>
    <w:p w14:paraId="4EAA061E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trumpet will sound </w:t>
      </w:r>
    </w:p>
    <w:p w14:paraId="6BB98576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 the dead shall be raised. </w:t>
      </w:r>
    </w:p>
    <w:p w14:paraId="4741F488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Where, O death, is your sting?</w:t>
      </w: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484ED834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We shall not all sleep, </w:t>
      </w:r>
    </w:p>
    <w:p w14:paraId="13C911B8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But we shall be changed. </w:t>
      </w:r>
    </w:p>
    <w:p w14:paraId="23B9769E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Death is swallowed up in victory. </w:t>
      </w:r>
    </w:p>
    <w:p w14:paraId="1D085CC6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Where, O death, is your sting? </w:t>
      </w:r>
    </w:p>
    <w:p w14:paraId="6098551F" w14:textId="43A0EB9D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 </w:t>
      </w:r>
    </w:p>
    <w:p w14:paraId="4F0676E1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Our prayers </w:t>
      </w:r>
    </w:p>
    <w:p w14:paraId="460B6FCD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346EA9C0" w14:textId="66180C68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Rejoicing in God’s new creation, </w:t>
      </w:r>
    </w:p>
    <w:p w14:paraId="1472FA1A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As our Saviour taught us, so we </w:t>
      </w:r>
      <w:proofErr w:type="gramStart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pray..</w:t>
      </w:r>
      <w:proofErr w:type="gramEnd"/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19F178A3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Our Father in heaven… </w:t>
      </w:r>
    </w:p>
    <w:p w14:paraId="5FADB9BD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26BB6E2A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7F7E0750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Let us bless the Lord.  Alleluia. Alleluia. </w:t>
      </w:r>
    </w:p>
    <w:p w14:paraId="20EB81E6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Thanks be to God.  Alleluia. Alleluia. </w:t>
      </w:r>
    </w:p>
    <w:p w14:paraId="05E31585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</w:p>
    <w:p w14:paraId="73BD554C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</w:p>
    <w:p w14:paraId="417E377A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</w:p>
    <w:p w14:paraId="22230855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</w:p>
    <w:p w14:paraId="35036385" w14:textId="77777777" w:rsidR="00552A52" w:rsidRPr="00552A52" w:rsidRDefault="00552A52" w:rsidP="0055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52A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Source</w:t>
      </w:r>
      <w:r w:rsidRPr="00552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:  Common Worship: Services and Prayers for the Church of England (adapted) </w:t>
      </w:r>
    </w:p>
    <w:p w14:paraId="5E0DB976" w14:textId="77777777" w:rsidR="00FD6F60" w:rsidRPr="00552A52" w:rsidRDefault="00FD6F60" w:rsidP="00552A52"/>
    <w:sectPr w:rsidR="00FD6F60" w:rsidRPr="00552A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52"/>
    <w:rsid w:val="00552A52"/>
    <w:rsid w:val="00F41D92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0622"/>
  <w15:chartTrackingRefBased/>
  <w15:docId w15:val="{FCD751FD-209A-49E6-8751-CFC1AE09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crosby-shearer</dc:creator>
  <cp:keywords/>
  <dc:description/>
  <cp:lastModifiedBy>rob crosby-shearer</cp:lastModifiedBy>
  <cp:revision>1</cp:revision>
  <dcterms:created xsi:type="dcterms:W3CDTF">2021-05-11T14:41:00Z</dcterms:created>
  <dcterms:modified xsi:type="dcterms:W3CDTF">2021-05-11T14:41:00Z</dcterms:modified>
</cp:coreProperties>
</file>