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386CD" w14:textId="57576569" w:rsidR="00D451CD" w:rsidRDefault="007647E1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 MORNING PRAYER</w:t>
      </w:r>
      <w:r w:rsidR="00B122EB">
        <w:rPr>
          <w:rFonts w:ascii="Arial" w:hAnsi="Arial" w:cs="Arial"/>
          <w:b/>
          <w:bCs/>
          <w:sz w:val="24"/>
          <w:szCs w:val="24"/>
        </w:rPr>
        <w:t xml:space="preserve">: </w:t>
      </w:r>
      <w:r w:rsidR="00605947">
        <w:rPr>
          <w:rFonts w:ascii="Arial" w:hAnsi="Arial" w:cs="Arial"/>
          <w:b/>
          <w:bCs/>
          <w:sz w:val="24"/>
          <w:szCs w:val="24"/>
        </w:rPr>
        <w:t>Prayers for Healing</w:t>
      </w:r>
    </w:p>
    <w:p w14:paraId="0E9D8E57" w14:textId="6F50421B" w:rsidR="00B122EB" w:rsidRDefault="00AE20C6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Adapted f</w:t>
      </w:r>
      <w:r w:rsidR="00B122EB">
        <w:rPr>
          <w:rFonts w:ascii="Arial" w:hAnsi="Arial" w:cs="Arial"/>
          <w:sz w:val="24"/>
          <w:szCs w:val="24"/>
        </w:rPr>
        <w:t>rom “Celtic Prayers from Iona” by J. Philip Newell</w:t>
      </w:r>
    </w:p>
    <w:p w14:paraId="4D081CA6" w14:textId="6E39172B" w:rsidR="00B122EB" w:rsidRDefault="00B122EB" w:rsidP="007647E1">
      <w:pPr>
        <w:spacing w:line="240" w:lineRule="auto"/>
        <w:rPr>
          <w:rFonts w:ascii="Arial" w:hAnsi="Arial" w:cs="Arial"/>
          <w:sz w:val="24"/>
          <w:szCs w:val="24"/>
        </w:rPr>
      </w:pPr>
    </w:p>
    <w:p w14:paraId="1F3AAC02" w14:textId="0C6AE493" w:rsidR="00AD1017" w:rsidRDefault="00605947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 ascend to heaven, you are there O God.  And if I make my bed in hell, still you are with me.</w:t>
      </w:r>
      <w:r w:rsidR="00427B90">
        <w:rPr>
          <w:rFonts w:ascii="Arial" w:hAnsi="Arial" w:cs="Arial"/>
          <w:sz w:val="24"/>
          <w:szCs w:val="24"/>
        </w:rPr>
        <w:t xml:space="preserve">  </w:t>
      </w:r>
      <w:r w:rsidR="009C45CB">
        <w:rPr>
          <w:rFonts w:ascii="Arial" w:hAnsi="Arial" w:cs="Arial"/>
          <w:sz w:val="24"/>
          <w:szCs w:val="24"/>
        </w:rPr>
        <w:t>(Psalm 139:</w:t>
      </w:r>
      <w:r>
        <w:rPr>
          <w:rFonts w:ascii="Arial" w:hAnsi="Arial" w:cs="Arial"/>
          <w:sz w:val="24"/>
          <w:szCs w:val="24"/>
        </w:rPr>
        <w:t>8</w:t>
      </w:r>
      <w:r w:rsidR="009C45CB">
        <w:rPr>
          <w:rFonts w:ascii="Arial" w:hAnsi="Arial" w:cs="Arial"/>
          <w:sz w:val="24"/>
          <w:szCs w:val="24"/>
        </w:rPr>
        <w:t>)</w:t>
      </w:r>
    </w:p>
    <w:p w14:paraId="09263FF0" w14:textId="3286E67F" w:rsidR="009C45CB" w:rsidRDefault="00711439" w:rsidP="007647E1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SILENCE: </w:t>
      </w:r>
      <w:r w:rsidRPr="003F4A00">
        <w:rPr>
          <w:rFonts w:ascii="Arial" w:hAnsi="Arial" w:cs="Arial"/>
          <w:i/>
          <w:iCs/>
          <w:sz w:val="24"/>
          <w:szCs w:val="24"/>
        </w:rPr>
        <w:t xml:space="preserve">Be still and aware of God’s presence within and all around. </w:t>
      </w:r>
    </w:p>
    <w:p w14:paraId="593007E7" w14:textId="58B7E580" w:rsidR="0045684E" w:rsidRDefault="00D85ACE" w:rsidP="007647E1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Bell is rung.</w:t>
      </w:r>
    </w:p>
    <w:p w14:paraId="21EC415C" w14:textId="77777777" w:rsidR="00D85ACE" w:rsidRPr="00D85ACE" w:rsidRDefault="00D85ACE" w:rsidP="007647E1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</w:p>
    <w:p w14:paraId="3B4625E9" w14:textId="0699E147" w:rsidR="0045684E" w:rsidRDefault="0045684E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OPENING PRAYER AND THANKSGIVING</w:t>
      </w:r>
    </w:p>
    <w:p w14:paraId="6453071A" w14:textId="6C481A2F" w:rsidR="00042BD7" w:rsidRDefault="00605947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beginning O God, you shaped my soul and set its weave</w:t>
      </w:r>
    </w:p>
    <w:p w14:paraId="25216A06" w14:textId="6199F853" w:rsidR="00605947" w:rsidRPr="00605947" w:rsidRDefault="00605947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05947">
        <w:rPr>
          <w:rFonts w:ascii="Arial" w:hAnsi="Arial" w:cs="Arial"/>
          <w:b/>
          <w:bCs/>
          <w:sz w:val="24"/>
          <w:szCs w:val="24"/>
        </w:rPr>
        <w:t>You formed my body and gave it breath.</w:t>
      </w:r>
    </w:p>
    <w:p w14:paraId="6AD8709A" w14:textId="34C7CE43" w:rsidR="00605947" w:rsidRDefault="00605947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Renew me this day in the image of your love.</w:t>
      </w:r>
    </w:p>
    <w:p w14:paraId="7040B801" w14:textId="7338B3F3" w:rsidR="00605947" w:rsidRPr="00605947" w:rsidRDefault="00605947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05947">
        <w:rPr>
          <w:rFonts w:ascii="Arial" w:hAnsi="Arial" w:cs="Arial"/>
          <w:b/>
          <w:bCs/>
          <w:sz w:val="24"/>
          <w:szCs w:val="24"/>
        </w:rPr>
        <w:t>O great</w:t>
      </w:r>
      <w:r w:rsidR="00B472F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5947">
        <w:rPr>
          <w:rFonts w:ascii="Arial" w:hAnsi="Arial" w:cs="Arial"/>
          <w:b/>
          <w:bCs/>
          <w:sz w:val="24"/>
          <w:szCs w:val="24"/>
        </w:rPr>
        <w:t>God, grant me your light.</w:t>
      </w:r>
    </w:p>
    <w:p w14:paraId="661FB362" w14:textId="58C1E832" w:rsidR="00605947" w:rsidRDefault="00605947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great God, grant me your grace.</w:t>
      </w:r>
    </w:p>
    <w:p w14:paraId="21F5A16E" w14:textId="71B0DFE7" w:rsidR="00605947" w:rsidRPr="00605947" w:rsidRDefault="00605947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05947">
        <w:rPr>
          <w:rFonts w:ascii="Arial" w:hAnsi="Arial" w:cs="Arial"/>
          <w:b/>
          <w:bCs/>
          <w:sz w:val="24"/>
          <w:szCs w:val="24"/>
        </w:rPr>
        <w:t>O great God, grant me your joy this day,</w:t>
      </w:r>
    </w:p>
    <w:p w14:paraId="298A8DF1" w14:textId="570107DA" w:rsidR="00605947" w:rsidRDefault="00605947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let me be made pure in the well of your health.</w:t>
      </w:r>
    </w:p>
    <w:p w14:paraId="0D598130" w14:textId="3DBDB866" w:rsidR="004C32F9" w:rsidRDefault="004C32F9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3257F01B" w14:textId="6D120873" w:rsidR="004C32F9" w:rsidRPr="00034C7B" w:rsidRDefault="00B92CC3" w:rsidP="007647E1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FREE PRAYERS OF THANKS</w:t>
      </w:r>
      <w:r w:rsidR="00034C7B">
        <w:rPr>
          <w:rFonts w:ascii="Arial" w:hAnsi="Arial" w:cs="Arial"/>
          <w:b/>
          <w:bCs/>
          <w:sz w:val="24"/>
          <w:szCs w:val="24"/>
        </w:rPr>
        <w:t xml:space="preserve">: </w:t>
      </w:r>
      <w:r w:rsidR="00034C7B">
        <w:rPr>
          <w:rFonts w:ascii="Arial" w:hAnsi="Arial" w:cs="Arial"/>
          <w:i/>
          <w:iCs/>
          <w:sz w:val="24"/>
          <w:szCs w:val="24"/>
        </w:rPr>
        <w:t>Offer your thanksgiving to God, aloud or in silence.</w:t>
      </w:r>
    </w:p>
    <w:p w14:paraId="0522F80F" w14:textId="29930C0D" w:rsidR="00DD7F1A" w:rsidRDefault="00DD7F1A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94215D5" w14:textId="3BF8A9E9" w:rsidR="00DD7F1A" w:rsidRDefault="00512E96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PSALM</w:t>
      </w:r>
      <w:r w:rsidR="002534D0">
        <w:rPr>
          <w:rFonts w:ascii="Arial" w:hAnsi="Arial" w:cs="Arial"/>
          <w:b/>
          <w:bCs/>
          <w:sz w:val="24"/>
          <w:szCs w:val="24"/>
        </w:rPr>
        <w:t xml:space="preserve"> </w:t>
      </w:r>
      <w:r w:rsidR="008160DE">
        <w:rPr>
          <w:rFonts w:ascii="Arial" w:hAnsi="Arial" w:cs="Arial"/>
          <w:b/>
          <w:bCs/>
          <w:sz w:val="24"/>
          <w:szCs w:val="24"/>
        </w:rPr>
        <w:t>1</w:t>
      </w:r>
      <w:r w:rsidR="003B17B9">
        <w:rPr>
          <w:rFonts w:ascii="Arial" w:hAnsi="Arial" w:cs="Arial"/>
          <w:b/>
          <w:bCs/>
          <w:sz w:val="24"/>
          <w:szCs w:val="24"/>
        </w:rPr>
        <w:t>01</w:t>
      </w:r>
      <w:r w:rsidR="002534D0">
        <w:rPr>
          <w:rFonts w:ascii="Arial" w:hAnsi="Arial" w:cs="Arial"/>
          <w:b/>
          <w:bCs/>
          <w:sz w:val="24"/>
          <w:szCs w:val="24"/>
        </w:rPr>
        <w:t xml:space="preserve"> </w:t>
      </w:r>
      <w:r w:rsidR="002534D0">
        <w:rPr>
          <w:rFonts w:ascii="Arial" w:hAnsi="Arial" w:cs="Arial"/>
          <w:sz w:val="24"/>
          <w:szCs w:val="24"/>
        </w:rPr>
        <w:t xml:space="preserve">(Paraphrase by Christine Robinson from </w:t>
      </w:r>
      <w:r w:rsidR="002534D0">
        <w:rPr>
          <w:rFonts w:ascii="Arial" w:hAnsi="Arial" w:cs="Arial"/>
          <w:sz w:val="24"/>
          <w:szCs w:val="24"/>
          <w:u w:val="single"/>
        </w:rPr>
        <w:t>Psalm</w:t>
      </w:r>
      <w:r w:rsidR="002534D0" w:rsidRPr="002534D0">
        <w:rPr>
          <w:rFonts w:ascii="Arial" w:hAnsi="Arial" w:cs="Arial"/>
          <w:sz w:val="24"/>
          <w:szCs w:val="24"/>
          <w:u w:val="single"/>
        </w:rPr>
        <w:t>s for a New World</w:t>
      </w:r>
      <w:r w:rsidR="002534D0">
        <w:rPr>
          <w:rFonts w:ascii="Arial" w:hAnsi="Arial" w:cs="Arial"/>
          <w:sz w:val="24"/>
          <w:szCs w:val="24"/>
        </w:rPr>
        <w:t>)</w:t>
      </w:r>
    </w:p>
    <w:p w14:paraId="6383A9DE" w14:textId="4D188A15" w:rsidR="008160DE" w:rsidRDefault="008160DE" w:rsidP="007647E1">
      <w:pPr>
        <w:spacing w:line="240" w:lineRule="auto"/>
        <w:rPr>
          <w:rFonts w:ascii="Arial" w:hAnsi="Arial" w:cs="Arial"/>
          <w:sz w:val="24"/>
          <w:szCs w:val="24"/>
        </w:rPr>
      </w:pPr>
    </w:p>
    <w:p w14:paraId="417618B4" w14:textId="5977D811" w:rsidR="008160DE" w:rsidRDefault="003B17B9" w:rsidP="007647E1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B17B9">
        <w:rPr>
          <w:rFonts w:ascii="Arial" w:hAnsi="Arial" w:cs="Arial"/>
          <w:color w:val="333333"/>
          <w:sz w:val="24"/>
          <w:szCs w:val="24"/>
          <w:shd w:val="clear" w:color="auto" w:fill="FFFFFF"/>
        </w:rPr>
        <w:t>I sing of the mercy and justice</w:t>
      </w:r>
      <w:r w:rsidRPr="003B17B9">
        <w:rPr>
          <w:rFonts w:ascii="Arial" w:hAnsi="Arial" w:cs="Arial"/>
          <w:color w:val="333333"/>
          <w:sz w:val="24"/>
          <w:szCs w:val="24"/>
        </w:rPr>
        <w:br/>
      </w:r>
      <w:r w:rsidRPr="003B17B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   that you, O God, have planted in my heart.</w:t>
      </w:r>
      <w:r w:rsidRPr="003B17B9">
        <w:rPr>
          <w:rFonts w:ascii="Arial" w:hAnsi="Arial" w:cs="Arial"/>
          <w:color w:val="333333"/>
          <w:sz w:val="24"/>
          <w:szCs w:val="24"/>
        </w:rPr>
        <w:br/>
      </w:r>
      <w:r w:rsidRPr="003B17B9">
        <w:rPr>
          <w:rFonts w:ascii="Arial" w:hAnsi="Arial" w:cs="Arial"/>
          <w:color w:val="333333"/>
          <w:sz w:val="24"/>
          <w:szCs w:val="24"/>
          <w:shd w:val="clear" w:color="auto" w:fill="FFFFFF"/>
        </w:rPr>
        <w:t>I strive to follow your way.</w:t>
      </w:r>
      <w:r w:rsidRPr="003B17B9">
        <w:rPr>
          <w:rFonts w:ascii="Arial" w:hAnsi="Arial" w:cs="Arial"/>
          <w:color w:val="333333"/>
          <w:sz w:val="24"/>
          <w:szCs w:val="24"/>
        </w:rPr>
        <w:br/>
      </w:r>
      <w:r w:rsidRPr="003B17B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   And remember that you walk with me.</w:t>
      </w:r>
      <w:r w:rsidRPr="003B17B9">
        <w:rPr>
          <w:rFonts w:ascii="Arial" w:hAnsi="Arial" w:cs="Arial"/>
          <w:color w:val="333333"/>
          <w:sz w:val="24"/>
          <w:szCs w:val="24"/>
        </w:rPr>
        <w:br/>
      </w:r>
      <w:r w:rsidRPr="003B17B9">
        <w:rPr>
          <w:rFonts w:ascii="Arial" w:hAnsi="Arial" w:cs="Arial"/>
          <w:color w:val="333333"/>
          <w:sz w:val="24"/>
          <w:szCs w:val="24"/>
          <w:shd w:val="clear" w:color="auto" w:fill="FFFFFF"/>
        </w:rPr>
        <w:t>I will pursue worthy goals.</w:t>
      </w:r>
      <w:r w:rsidRPr="003B17B9">
        <w:rPr>
          <w:rFonts w:ascii="Arial" w:hAnsi="Arial" w:cs="Arial"/>
          <w:color w:val="333333"/>
          <w:sz w:val="24"/>
          <w:szCs w:val="24"/>
        </w:rPr>
        <w:br/>
      </w:r>
      <w:r w:rsidRPr="003B17B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   and stay away from evil-doers</w:t>
      </w:r>
      <w:r w:rsidRPr="003B17B9">
        <w:rPr>
          <w:rFonts w:ascii="Arial" w:hAnsi="Arial" w:cs="Arial"/>
          <w:color w:val="333333"/>
          <w:sz w:val="24"/>
          <w:szCs w:val="24"/>
        </w:rPr>
        <w:br/>
      </w:r>
      <w:r w:rsidRPr="003B17B9">
        <w:rPr>
          <w:rFonts w:ascii="Arial" w:hAnsi="Arial" w:cs="Arial"/>
          <w:color w:val="333333"/>
          <w:sz w:val="24"/>
          <w:szCs w:val="24"/>
          <w:shd w:val="clear" w:color="auto" w:fill="FFFFFF"/>
        </w:rPr>
        <w:t>I will nurture my pure heart</w:t>
      </w:r>
      <w:r w:rsidRPr="003B17B9">
        <w:rPr>
          <w:rFonts w:ascii="Arial" w:hAnsi="Arial" w:cs="Arial"/>
          <w:color w:val="333333"/>
          <w:sz w:val="24"/>
          <w:szCs w:val="24"/>
        </w:rPr>
        <w:br/>
      </w:r>
      <w:r w:rsidRPr="003B17B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   and live carefully on the earth.</w:t>
      </w:r>
      <w:r w:rsidRPr="003B17B9">
        <w:rPr>
          <w:rFonts w:ascii="Arial" w:hAnsi="Arial" w:cs="Arial"/>
          <w:b/>
          <w:bCs/>
          <w:color w:val="333333"/>
          <w:sz w:val="24"/>
          <w:szCs w:val="24"/>
        </w:rPr>
        <w:br/>
      </w:r>
      <w:r w:rsidRPr="003B17B9">
        <w:rPr>
          <w:rFonts w:ascii="Arial" w:hAnsi="Arial" w:cs="Arial"/>
          <w:color w:val="333333"/>
          <w:sz w:val="24"/>
          <w:szCs w:val="24"/>
          <w:shd w:val="clear" w:color="auto" w:fill="FFFFFF"/>
        </w:rPr>
        <w:t>I will watch my judgmental thoughts</w:t>
      </w:r>
      <w:r w:rsidRPr="003B17B9">
        <w:rPr>
          <w:rFonts w:ascii="Arial" w:hAnsi="Arial" w:cs="Arial"/>
          <w:color w:val="333333"/>
          <w:sz w:val="24"/>
          <w:szCs w:val="24"/>
        </w:rPr>
        <w:br/>
      </w:r>
      <w:r w:rsidRPr="003B17B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  </w:t>
      </w:r>
      <w:r w:rsidRPr="003B17B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-help me soften my stance towards others.</w:t>
      </w:r>
      <w:r w:rsidRPr="003B17B9">
        <w:rPr>
          <w:rFonts w:ascii="Arial" w:hAnsi="Arial" w:cs="Arial"/>
          <w:color w:val="333333"/>
          <w:sz w:val="24"/>
          <w:szCs w:val="24"/>
        </w:rPr>
        <w:br/>
      </w:r>
      <w:r w:rsidRPr="003B17B9">
        <w:rPr>
          <w:rFonts w:ascii="Arial" w:hAnsi="Arial" w:cs="Arial"/>
          <w:color w:val="333333"/>
          <w:sz w:val="24"/>
          <w:szCs w:val="24"/>
          <w:shd w:val="clear" w:color="auto" w:fill="FFFFFF"/>
        </w:rPr>
        <w:t>I will keep good company</w:t>
      </w:r>
      <w:r w:rsidRPr="003B17B9">
        <w:rPr>
          <w:rFonts w:ascii="Arial" w:hAnsi="Arial" w:cs="Arial"/>
          <w:color w:val="333333"/>
          <w:sz w:val="24"/>
          <w:szCs w:val="24"/>
        </w:rPr>
        <w:br/>
      </w:r>
      <w:r w:rsidRPr="003B17B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  </w:t>
      </w:r>
      <w:r w:rsidRPr="003B17B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and strive to be honest with myself.</w:t>
      </w:r>
      <w:r w:rsidRPr="003B17B9">
        <w:rPr>
          <w:rFonts w:ascii="Arial" w:hAnsi="Arial" w:cs="Arial"/>
          <w:color w:val="333333"/>
          <w:sz w:val="24"/>
          <w:szCs w:val="24"/>
        </w:rPr>
        <w:br/>
      </w:r>
      <w:r w:rsidRPr="003B17B9">
        <w:rPr>
          <w:rFonts w:ascii="Arial" w:hAnsi="Arial" w:cs="Arial"/>
          <w:color w:val="333333"/>
          <w:sz w:val="24"/>
          <w:szCs w:val="24"/>
          <w:shd w:val="clear" w:color="auto" w:fill="FFFFFF"/>
        </w:rPr>
        <w:t>I will do what I can for others and</w:t>
      </w:r>
      <w:r w:rsidRPr="003B17B9">
        <w:rPr>
          <w:rFonts w:ascii="Arial" w:hAnsi="Arial" w:cs="Arial"/>
          <w:color w:val="333333"/>
          <w:sz w:val="24"/>
          <w:szCs w:val="24"/>
        </w:rPr>
        <w:br/>
      </w:r>
      <w:r w:rsidRPr="003B17B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  try to make my world a better place—</w:t>
      </w:r>
      <w:r w:rsidRPr="003B17B9">
        <w:rPr>
          <w:rFonts w:ascii="Arial" w:hAnsi="Arial" w:cs="Arial"/>
          <w:color w:val="333333"/>
          <w:sz w:val="24"/>
          <w:szCs w:val="24"/>
        </w:rPr>
        <w:br/>
      </w:r>
      <w:r w:rsidRPr="003B17B9">
        <w:rPr>
          <w:rFonts w:ascii="Arial" w:hAnsi="Arial" w:cs="Arial"/>
          <w:color w:val="333333"/>
          <w:sz w:val="24"/>
          <w:szCs w:val="24"/>
          <w:shd w:val="clear" w:color="auto" w:fill="FFFFFF"/>
        </w:rPr>
        <w:t>For it is your world, and beautiful,</w:t>
      </w:r>
      <w:r w:rsidRPr="003B17B9">
        <w:rPr>
          <w:rFonts w:ascii="Arial" w:hAnsi="Arial" w:cs="Arial"/>
          <w:color w:val="333333"/>
          <w:sz w:val="24"/>
          <w:szCs w:val="24"/>
        </w:rPr>
        <w:br/>
      </w:r>
      <w:r w:rsidRPr="003B17B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  and I would live on it well.</w:t>
      </w:r>
    </w:p>
    <w:p w14:paraId="65A8F3F8" w14:textId="77777777" w:rsidR="003B17B9" w:rsidRPr="003B17B9" w:rsidRDefault="003B17B9" w:rsidP="007647E1">
      <w:pPr>
        <w:spacing w:line="240" w:lineRule="auto"/>
        <w:rPr>
          <w:rFonts w:ascii="Arial" w:hAnsi="Arial" w:cs="Arial"/>
          <w:sz w:val="24"/>
          <w:szCs w:val="24"/>
        </w:rPr>
      </w:pPr>
    </w:p>
    <w:p w14:paraId="429F41DC" w14:textId="3C02FC4F" w:rsidR="00512E96" w:rsidRDefault="00C95A1F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GOSPEL ACCLAMATION:</w:t>
      </w:r>
    </w:p>
    <w:p w14:paraId="5996375E" w14:textId="7D963B54" w:rsidR="00C95A1F" w:rsidRDefault="0093333C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Hlk37661907"/>
      <w:r>
        <w:rPr>
          <w:rFonts w:ascii="Arial" w:hAnsi="Arial" w:cs="Arial"/>
          <w:b/>
          <w:bCs/>
          <w:sz w:val="24"/>
          <w:szCs w:val="24"/>
        </w:rPr>
        <w:t>Allel</w:t>
      </w:r>
      <w:r w:rsidR="002023EC">
        <w:rPr>
          <w:rFonts w:ascii="Arial" w:hAnsi="Arial" w:cs="Arial"/>
          <w:b/>
          <w:bCs/>
          <w:sz w:val="24"/>
          <w:szCs w:val="24"/>
        </w:rPr>
        <w:t>uia!  Alleluia!  Alleluia!</w:t>
      </w:r>
    </w:p>
    <w:bookmarkEnd w:id="0"/>
    <w:p w14:paraId="2EA0C7E7" w14:textId="77777777" w:rsidR="00C66582" w:rsidRDefault="00C66582" w:rsidP="00C6658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Alleluia!  Alleluia!  Alleluia!</w:t>
      </w:r>
    </w:p>
    <w:p w14:paraId="7D1325C4" w14:textId="6921C48E" w:rsidR="00C66582" w:rsidRDefault="00C66582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F7E5B0B" w14:textId="726395A4" w:rsidR="00C66582" w:rsidRDefault="00C66582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GOSPEL READING</w:t>
      </w:r>
      <w:r w:rsidR="002405E5">
        <w:rPr>
          <w:rFonts w:ascii="Arial" w:hAnsi="Arial" w:cs="Arial"/>
          <w:b/>
          <w:bCs/>
          <w:sz w:val="24"/>
          <w:szCs w:val="24"/>
        </w:rPr>
        <w:t xml:space="preserve">: </w:t>
      </w:r>
      <w:r w:rsidR="003B17B9">
        <w:rPr>
          <w:rFonts w:ascii="Arial" w:hAnsi="Arial" w:cs="Arial"/>
          <w:b/>
          <w:bCs/>
          <w:sz w:val="24"/>
          <w:szCs w:val="24"/>
        </w:rPr>
        <w:t>Matthew 8:28-34</w:t>
      </w:r>
    </w:p>
    <w:p w14:paraId="63EDDB4A" w14:textId="77777777" w:rsidR="002E0BDC" w:rsidRDefault="002E0BDC" w:rsidP="002E0BD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Alleluia!  Alleluia!  Alleluia!</w:t>
      </w:r>
    </w:p>
    <w:p w14:paraId="480AD66F" w14:textId="37028664" w:rsidR="00C66582" w:rsidRDefault="00C66582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76EA825E" w14:textId="2EA666DD" w:rsidR="002E0BDC" w:rsidRPr="00B45BEE" w:rsidRDefault="0052714F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SILENCE AS WE REFLECT ON THE WORD</w:t>
      </w:r>
      <w:r w:rsidR="00B45BEE">
        <w:rPr>
          <w:rFonts w:ascii="Arial" w:hAnsi="Arial" w:cs="Arial"/>
          <w:b/>
          <w:bCs/>
          <w:sz w:val="24"/>
          <w:szCs w:val="24"/>
        </w:rPr>
        <w:t xml:space="preserve">: </w:t>
      </w:r>
      <w:r w:rsidR="00B45BEE">
        <w:rPr>
          <w:rFonts w:ascii="Arial" w:hAnsi="Arial" w:cs="Arial"/>
          <w:sz w:val="24"/>
          <w:szCs w:val="24"/>
        </w:rPr>
        <w:t>Reflect on the gospel and on the Christ of the cross, suffering in the world with all those who are broken.</w:t>
      </w:r>
    </w:p>
    <w:p w14:paraId="5ECA4E65" w14:textId="33FB8D49" w:rsidR="0052714F" w:rsidRDefault="00D85ACE" w:rsidP="007647E1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D85ACE">
        <w:rPr>
          <w:rFonts w:ascii="Arial" w:hAnsi="Arial" w:cs="Arial"/>
          <w:i/>
          <w:iCs/>
          <w:sz w:val="24"/>
          <w:szCs w:val="24"/>
        </w:rPr>
        <w:t>Bell is rung.</w:t>
      </w:r>
    </w:p>
    <w:p w14:paraId="54680B86" w14:textId="1537E7F3" w:rsidR="00D85ACE" w:rsidRDefault="00D85ACE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Invitation to share</w:t>
      </w:r>
      <w:r w:rsidR="002405E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reflections.</w:t>
      </w:r>
    </w:p>
    <w:p w14:paraId="3F529809" w14:textId="77777777" w:rsidR="00D85ACE" w:rsidRPr="00D85ACE" w:rsidRDefault="00D85ACE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16FB7341" w14:textId="2A139DA3" w:rsidR="0052714F" w:rsidRDefault="001955A5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INTERCESSIONS: </w:t>
      </w:r>
    </w:p>
    <w:p w14:paraId="24EB8434" w14:textId="2165EEFA" w:rsidR="00E31551" w:rsidRDefault="00B45BEE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Christ of the road of the wounded,</w:t>
      </w:r>
    </w:p>
    <w:p w14:paraId="5E8DB520" w14:textId="2A93E7CB" w:rsidR="00B45BEE" w:rsidRDefault="00B45BEE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Christ of the tears of the broken,</w:t>
      </w:r>
    </w:p>
    <w:p w14:paraId="07301072" w14:textId="369BFEA2" w:rsidR="00B45BEE" w:rsidRDefault="00B45BEE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me and with me the needs of the world.</w:t>
      </w:r>
    </w:p>
    <w:p w14:paraId="19844AE5" w14:textId="5A8EEA01" w:rsidR="00B45BEE" w:rsidRDefault="00B45BEE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us our prayers of loving and hoping,</w:t>
      </w:r>
    </w:p>
    <w:p w14:paraId="37B3FC0F" w14:textId="3D7ABAB9" w:rsidR="00B45BEE" w:rsidRDefault="00B45BEE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 us our prayers of yearning and healing.  </w:t>
      </w:r>
    </w:p>
    <w:p w14:paraId="032A8BF5" w14:textId="1CCA1C76" w:rsidR="00605947" w:rsidRDefault="003E7892" w:rsidP="007647E1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Aloud or in silence, share your prayers of concern</w:t>
      </w:r>
      <w:r w:rsidR="00B45BEE">
        <w:rPr>
          <w:rFonts w:ascii="Arial" w:hAnsi="Arial" w:cs="Arial"/>
          <w:i/>
          <w:iCs/>
          <w:sz w:val="24"/>
          <w:szCs w:val="24"/>
        </w:rPr>
        <w:t>.  P</w:t>
      </w:r>
      <w:r w:rsidR="00A637AC">
        <w:rPr>
          <w:rFonts w:ascii="Arial" w:hAnsi="Arial" w:cs="Arial"/>
          <w:i/>
          <w:iCs/>
          <w:sz w:val="24"/>
          <w:szCs w:val="24"/>
        </w:rPr>
        <w:t>ray for the coming day and</w:t>
      </w:r>
      <w:r w:rsidR="003F4A00">
        <w:rPr>
          <w:rFonts w:ascii="Arial" w:hAnsi="Arial" w:cs="Arial"/>
          <w:i/>
          <w:iCs/>
          <w:sz w:val="24"/>
          <w:szCs w:val="24"/>
        </w:rPr>
        <w:t xml:space="preserve"> for </w:t>
      </w:r>
      <w:r w:rsidR="00B45BEE">
        <w:rPr>
          <w:rFonts w:ascii="Arial" w:hAnsi="Arial" w:cs="Arial"/>
          <w:i/>
          <w:iCs/>
          <w:sz w:val="24"/>
          <w:szCs w:val="24"/>
        </w:rPr>
        <w:t>healing within and among people.</w:t>
      </w:r>
    </w:p>
    <w:p w14:paraId="10B2A3C7" w14:textId="77777777" w:rsidR="002405E5" w:rsidRDefault="002405E5" w:rsidP="007647E1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</w:p>
    <w:p w14:paraId="0B3FED8D" w14:textId="47AE4219" w:rsidR="00605947" w:rsidRPr="00605947" w:rsidRDefault="00605947" w:rsidP="007647E1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PRAYER OF JESUS</w:t>
      </w:r>
    </w:p>
    <w:p w14:paraId="2E1D3553" w14:textId="636F94B2" w:rsidR="0049643A" w:rsidRPr="002405E5" w:rsidRDefault="0049643A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CLOSING PRAYER</w:t>
      </w:r>
      <w:r w:rsidR="002405E5">
        <w:rPr>
          <w:rFonts w:ascii="Arial" w:hAnsi="Arial" w:cs="Arial"/>
          <w:b/>
          <w:bCs/>
          <w:sz w:val="24"/>
          <w:szCs w:val="24"/>
        </w:rPr>
        <w:t>:</w:t>
      </w:r>
    </w:p>
    <w:p w14:paraId="7BEF0467" w14:textId="115DC511" w:rsidR="00B45BEE" w:rsidRDefault="00B45BEE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before me, God behind me,</w:t>
      </w:r>
      <w:r w:rsidR="00B472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God above me, God beneath me.</w:t>
      </w:r>
    </w:p>
    <w:p w14:paraId="55B85EC7" w14:textId="555DD7B2" w:rsidR="00B45BEE" w:rsidRDefault="00B45BEE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on your path O God,</w:t>
      </w:r>
      <w:r w:rsidR="00B472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You, O God, on my way.</w:t>
      </w:r>
    </w:p>
    <w:p w14:paraId="194B1EF1" w14:textId="0CFC8CB8" w:rsidR="00B45BEE" w:rsidRDefault="00B45BEE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twisting of the road,</w:t>
      </w:r>
      <w:r w:rsidR="00B472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the currents of the river,</w:t>
      </w:r>
    </w:p>
    <w:p w14:paraId="0CF2877B" w14:textId="2515D407" w:rsidR="00B45BEE" w:rsidRDefault="00B45BEE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with me by day, </w:t>
      </w:r>
      <w:r w:rsidR="00386C52">
        <w:rPr>
          <w:rFonts w:ascii="Arial" w:hAnsi="Arial" w:cs="Arial"/>
          <w:sz w:val="24"/>
          <w:szCs w:val="24"/>
        </w:rPr>
        <w:t>be with me by night,</w:t>
      </w:r>
    </w:p>
    <w:p w14:paraId="42689988" w14:textId="5D7C1AF1" w:rsidR="006B2C2E" w:rsidRDefault="00386C52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with me by day and by nigh</w:t>
      </w:r>
      <w:r w:rsidR="00B472F1">
        <w:rPr>
          <w:rFonts w:ascii="Arial" w:hAnsi="Arial" w:cs="Arial"/>
          <w:sz w:val="24"/>
          <w:szCs w:val="24"/>
        </w:rPr>
        <w:t>t.</w:t>
      </w:r>
    </w:p>
    <w:p w14:paraId="7D227F7E" w14:textId="77777777" w:rsidR="0015233E" w:rsidRDefault="0015233E" w:rsidP="007647E1">
      <w:pPr>
        <w:spacing w:line="240" w:lineRule="auto"/>
        <w:rPr>
          <w:rFonts w:ascii="Arial" w:hAnsi="Arial" w:cs="Arial"/>
          <w:sz w:val="24"/>
          <w:szCs w:val="24"/>
        </w:rPr>
      </w:pPr>
    </w:p>
    <w:p w14:paraId="6B338BD0" w14:textId="26682636" w:rsidR="007647E1" w:rsidRPr="0015233E" w:rsidRDefault="006B2C2E" w:rsidP="0015233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us bless the Lord</w:t>
      </w:r>
      <w:r w:rsidR="00D84E19">
        <w:rPr>
          <w:rFonts w:ascii="Arial" w:hAnsi="Arial" w:cs="Arial"/>
          <w:sz w:val="24"/>
          <w:szCs w:val="24"/>
        </w:rPr>
        <w:t>.</w:t>
      </w:r>
      <w:r w:rsidR="0015233E">
        <w:rPr>
          <w:rFonts w:ascii="Arial" w:hAnsi="Arial" w:cs="Arial"/>
          <w:sz w:val="24"/>
          <w:szCs w:val="24"/>
        </w:rPr>
        <w:t xml:space="preserve">   </w:t>
      </w:r>
      <w:r w:rsidR="00D84E19">
        <w:rPr>
          <w:rFonts w:ascii="Arial" w:hAnsi="Arial" w:cs="Arial"/>
          <w:b/>
          <w:bCs/>
          <w:sz w:val="24"/>
          <w:szCs w:val="24"/>
        </w:rPr>
        <w:t>Thanks be to God.</w:t>
      </w:r>
    </w:p>
    <w:sectPr w:rsidR="007647E1" w:rsidRPr="0015233E" w:rsidSect="008D5876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935AA" w14:textId="77777777" w:rsidR="00CC185D" w:rsidRDefault="00CC185D" w:rsidP="00481C5B">
      <w:pPr>
        <w:spacing w:after="0" w:line="240" w:lineRule="auto"/>
      </w:pPr>
      <w:r>
        <w:separator/>
      </w:r>
    </w:p>
  </w:endnote>
  <w:endnote w:type="continuationSeparator" w:id="0">
    <w:p w14:paraId="6CC2DB6B" w14:textId="77777777" w:rsidR="00CC185D" w:rsidRDefault="00CC185D" w:rsidP="004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28C4C" w14:textId="77777777" w:rsidR="00CC185D" w:rsidRDefault="00CC185D" w:rsidP="00481C5B">
      <w:pPr>
        <w:spacing w:after="0" w:line="240" w:lineRule="auto"/>
      </w:pPr>
      <w:r>
        <w:separator/>
      </w:r>
    </w:p>
  </w:footnote>
  <w:footnote w:type="continuationSeparator" w:id="0">
    <w:p w14:paraId="1A3B4ADC" w14:textId="77777777" w:rsidR="00CC185D" w:rsidRDefault="00CC185D" w:rsidP="0048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38431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311E3F" w14:textId="26F75822" w:rsidR="00481C5B" w:rsidRDefault="00481C5B">
        <w:pPr>
          <w:pStyle w:val="Header"/>
          <w:jc w:val="center"/>
        </w:pPr>
        <w:r>
          <w:rPr>
            <w:noProof/>
          </w:rPr>
          <w:t>2</w:t>
        </w:r>
      </w:p>
    </w:sdtContent>
  </w:sdt>
  <w:p w14:paraId="3E7B5E34" w14:textId="77777777" w:rsidR="00481C5B" w:rsidRDefault="00481C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62"/>
    <w:rsid w:val="00034C7B"/>
    <w:rsid w:val="00042BD7"/>
    <w:rsid w:val="0015233E"/>
    <w:rsid w:val="00154596"/>
    <w:rsid w:val="00171D62"/>
    <w:rsid w:val="001955A5"/>
    <w:rsid w:val="001D5D55"/>
    <w:rsid w:val="002023EC"/>
    <w:rsid w:val="002405E5"/>
    <w:rsid w:val="002534D0"/>
    <w:rsid w:val="00283468"/>
    <w:rsid w:val="002E0BDC"/>
    <w:rsid w:val="00360A73"/>
    <w:rsid w:val="00386C52"/>
    <w:rsid w:val="003B17B9"/>
    <w:rsid w:val="003E7892"/>
    <w:rsid w:val="003F4A00"/>
    <w:rsid w:val="00427B90"/>
    <w:rsid w:val="00436571"/>
    <w:rsid w:val="0045684E"/>
    <w:rsid w:val="00481C5B"/>
    <w:rsid w:val="004847FA"/>
    <w:rsid w:val="0049643A"/>
    <w:rsid w:val="004C32F9"/>
    <w:rsid w:val="00512E96"/>
    <w:rsid w:val="0052714F"/>
    <w:rsid w:val="00605947"/>
    <w:rsid w:val="006B2C2E"/>
    <w:rsid w:val="00711439"/>
    <w:rsid w:val="007647E1"/>
    <w:rsid w:val="0077428E"/>
    <w:rsid w:val="0078555B"/>
    <w:rsid w:val="007B636B"/>
    <w:rsid w:val="008160DE"/>
    <w:rsid w:val="00841D6B"/>
    <w:rsid w:val="0089639E"/>
    <w:rsid w:val="008D5876"/>
    <w:rsid w:val="008F65E4"/>
    <w:rsid w:val="0093333C"/>
    <w:rsid w:val="0096143B"/>
    <w:rsid w:val="00994C92"/>
    <w:rsid w:val="009C45CB"/>
    <w:rsid w:val="00A53052"/>
    <w:rsid w:val="00A637AC"/>
    <w:rsid w:val="00A70A3C"/>
    <w:rsid w:val="00AD1017"/>
    <w:rsid w:val="00AD7F07"/>
    <w:rsid w:val="00AE20C6"/>
    <w:rsid w:val="00B122EB"/>
    <w:rsid w:val="00B342C5"/>
    <w:rsid w:val="00B422C3"/>
    <w:rsid w:val="00B45BEE"/>
    <w:rsid w:val="00B472F1"/>
    <w:rsid w:val="00B92CC3"/>
    <w:rsid w:val="00C21A6B"/>
    <w:rsid w:val="00C45410"/>
    <w:rsid w:val="00C66582"/>
    <w:rsid w:val="00C95A1F"/>
    <w:rsid w:val="00CC185D"/>
    <w:rsid w:val="00D451CD"/>
    <w:rsid w:val="00D63DF0"/>
    <w:rsid w:val="00D84E19"/>
    <w:rsid w:val="00D85ACE"/>
    <w:rsid w:val="00DD7F1A"/>
    <w:rsid w:val="00E27403"/>
    <w:rsid w:val="00E31551"/>
    <w:rsid w:val="00E4314D"/>
    <w:rsid w:val="00E52F98"/>
    <w:rsid w:val="00E84F80"/>
    <w:rsid w:val="00F52875"/>
    <w:rsid w:val="00F53FB9"/>
    <w:rsid w:val="00FD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7C07"/>
  <w15:chartTrackingRefBased/>
  <w15:docId w15:val="{7BA338BD-1240-454C-ABB1-F74A22D6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C5B"/>
  </w:style>
  <w:style w:type="paragraph" w:styleId="Footer">
    <w:name w:val="footer"/>
    <w:basedOn w:val="Normal"/>
    <w:link w:val="FooterChar"/>
    <w:uiPriority w:val="99"/>
    <w:unhideWhenUsed/>
    <w:rsid w:val="00481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Julian</dc:creator>
  <cp:keywords/>
  <dc:description/>
  <cp:lastModifiedBy>Elaine Julian</cp:lastModifiedBy>
  <cp:revision>3</cp:revision>
  <cp:lastPrinted>2020-04-13T16:39:00Z</cp:lastPrinted>
  <dcterms:created xsi:type="dcterms:W3CDTF">2020-05-26T18:16:00Z</dcterms:created>
  <dcterms:modified xsi:type="dcterms:W3CDTF">2020-05-26T18:19:00Z</dcterms:modified>
</cp:coreProperties>
</file>